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B" w:rsidRPr="00A944A4" w:rsidRDefault="0012481B" w:rsidP="00A94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A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F39D8" w:rsidRPr="00A944A4" w:rsidRDefault="00FF39D8" w:rsidP="00A94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Утверждена</w:t>
      </w:r>
    </w:p>
    <w:p w:rsidR="00FF39D8" w:rsidRPr="00A944A4" w:rsidRDefault="00FF39D8" w:rsidP="00A94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A4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  <w:r w:rsidR="00A944A4" w:rsidRPr="00A944A4">
        <w:rPr>
          <w:rFonts w:ascii="Times New Roman" w:eastAsia="Calibri" w:hAnsi="Times New Roman" w:cs="Times New Roman"/>
          <w:sz w:val="24"/>
          <w:szCs w:val="24"/>
        </w:rPr>
        <w:t>Астапковичского</w:t>
      </w:r>
      <w:r w:rsidRPr="00A944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9D8" w:rsidRPr="00A944A4" w:rsidRDefault="00FF39D8" w:rsidP="00A94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A4">
        <w:rPr>
          <w:rFonts w:ascii="Times New Roman" w:eastAsia="Calibri" w:hAnsi="Times New Roman" w:cs="Times New Roman"/>
          <w:sz w:val="24"/>
          <w:szCs w:val="24"/>
        </w:rPr>
        <w:t>сельского поселения Рославльского района</w:t>
      </w:r>
    </w:p>
    <w:p w:rsidR="00FF39D8" w:rsidRPr="00A944A4" w:rsidRDefault="00FF39D8" w:rsidP="00A94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A4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</w:p>
    <w:p w:rsidR="00FF39D8" w:rsidRPr="00A944A4" w:rsidRDefault="00FF39D8" w:rsidP="00A94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44A4">
        <w:rPr>
          <w:rFonts w:ascii="Times New Roman" w:eastAsia="Calibri" w:hAnsi="Times New Roman" w:cs="Times New Roman"/>
          <w:sz w:val="24"/>
          <w:szCs w:val="24"/>
        </w:rPr>
        <w:t>от _______ 2021 № ___</w:t>
      </w: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9D8" w:rsidRPr="00FF39D8" w:rsidRDefault="00FF39D8" w:rsidP="00A944A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9D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 в области охраны и использования особо охраняемых природных территорий местного значения </w:t>
      </w:r>
      <w:r w:rsidR="00A944A4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Pr="00FF39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FF39D8" w:rsidRPr="00FF39D8" w:rsidRDefault="00FF39D8" w:rsidP="00FF39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39D8" w:rsidRPr="00FF39D8" w:rsidRDefault="00FF39D8" w:rsidP="00FF39D8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 w:rsidR="00A944A4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FF39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39D8" w:rsidRPr="00FF39D8" w:rsidRDefault="00FF39D8" w:rsidP="00FF39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Настоящая Программа профилактики разработана в соответствии с:</w:t>
      </w:r>
    </w:p>
    <w:p w:rsidR="00FF39D8" w:rsidRPr="00FF39D8" w:rsidRDefault="00FF39D8" w:rsidP="00FF39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1)</w:t>
      </w:r>
      <w:r w:rsidR="00A944A4">
        <w:rPr>
          <w:rFonts w:ascii="Times New Roman" w:hAnsi="Times New Roman" w:cs="Times New Roman"/>
          <w:sz w:val="28"/>
          <w:szCs w:val="28"/>
        </w:rPr>
        <w:t xml:space="preserve"> </w:t>
      </w:r>
      <w:r w:rsidRPr="00FF39D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</w:t>
      </w:r>
      <w:proofErr w:type="gramStart"/>
      <w:r w:rsidRPr="00FF39D8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FF39D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Федерации»;</w:t>
      </w:r>
    </w:p>
    <w:p w:rsidR="00FF39D8" w:rsidRPr="00FF39D8" w:rsidRDefault="00FF39D8" w:rsidP="00FF39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2)</w:t>
      </w:r>
      <w:r w:rsidR="00A944A4">
        <w:rPr>
          <w:rFonts w:ascii="Times New Roman" w:hAnsi="Times New Roman" w:cs="Times New Roman"/>
          <w:sz w:val="28"/>
          <w:szCs w:val="28"/>
        </w:rPr>
        <w:t xml:space="preserve"> </w:t>
      </w:r>
      <w:r w:rsidRPr="00FF39D8">
        <w:rPr>
          <w:rFonts w:ascii="Times New Roman" w:hAnsi="Times New Roman" w:cs="Times New Roman"/>
          <w:sz w:val="28"/>
          <w:szCs w:val="28"/>
        </w:rPr>
        <w:t>Федеральным законом от 31.07.2020№248-ФЗ «О государственном контроле  (надзоре) и муниципальном контроле в Российской Федерации»;</w:t>
      </w:r>
    </w:p>
    <w:p w:rsidR="00FF39D8" w:rsidRPr="00FF39D8" w:rsidRDefault="00FF39D8" w:rsidP="00FF39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3)</w:t>
      </w:r>
      <w:r w:rsidR="00A944A4">
        <w:rPr>
          <w:rFonts w:ascii="Times New Roman" w:hAnsi="Times New Roman" w:cs="Times New Roman"/>
          <w:sz w:val="28"/>
          <w:szCs w:val="28"/>
        </w:rPr>
        <w:t xml:space="preserve"> </w:t>
      </w:r>
      <w:r w:rsidRPr="00FF39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FF39D8" w:rsidRPr="00FF39D8" w:rsidRDefault="00FF39D8" w:rsidP="00FF39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4)</w:t>
      </w:r>
      <w:r w:rsidR="00A944A4">
        <w:rPr>
          <w:rFonts w:ascii="Times New Roman" w:hAnsi="Times New Roman" w:cs="Times New Roman"/>
          <w:sz w:val="28"/>
          <w:szCs w:val="28"/>
        </w:rPr>
        <w:t xml:space="preserve"> </w:t>
      </w:r>
      <w:r w:rsidRPr="00FF39D8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proofErr w:type="gramStart"/>
      <w:r w:rsidRPr="00FF39D8">
        <w:rPr>
          <w:rFonts w:ascii="Times New Roman" w:hAnsi="Times New Roman" w:cs="Times New Roman"/>
          <w:sz w:val="28"/>
          <w:szCs w:val="28"/>
        </w:rPr>
        <w:t>контроле  в</w:t>
      </w:r>
      <w:proofErr w:type="gramEnd"/>
      <w:r w:rsidRPr="00FF39D8"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особо охраняемых природных территорий  местного значения в границах </w:t>
      </w:r>
      <w:r w:rsidR="00A944A4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FF39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</w:t>
      </w:r>
      <w:r w:rsidR="00A944A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FF39D8">
        <w:rPr>
          <w:rFonts w:ascii="Times New Roman" w:hAnsi="Times New Roman" w:cs="Times New Roman"/>
          <w:sz w:val="28"/>
          <w:szCs w:val="28"/>
        </w:rPr>
        <w:t>,</w:t>
      </w:r>
      <w:r w:rsidR="00A944A4">
        <w:rPr>
          <w:rFonts w:ascii="Times New Roman" w:hAnsi="Times New Roman" w:cs="Times New Roman"/>
          <w:sz w:val="28"/>
          <w:szCs w:val="28"/>
        </w:rPr>
        <w:t xml:space="preserve"> </w:t>
      </w:r>
      <w:r w:rsidRPr="00FF39D8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A944A4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FF39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="00A944A4">
        <w:rPr>
          <w:rFonts w:ascii="Times New Roman" w:hAnsi="Times New Roman" w:cs="Times New Roman"/>
          <w:sz w:val="28"/>
          <w:szCs w:val="28"/>
        </w:rPr>
        <w:t>08</w:t>
      </w:r>
      <w:r w:rsidRPr="007D7E78">
        <w:rPr>
          <w:rFonts w:ascii="Times New Roman" w:hAnsi="Times New Roman" w:cs="Times New Roman"/>
          <w:sz w:val="28"/>
          <w:szCs w:val="28"/>
        </w:rPr>
        <w:t>.11.2021№</w:t>
      </w:r>
      <w:r w:rsidR="00A944A4">
        <w:rPr>
          <w:rFonts w:ascii="Times New Roman" w:hAnsi="Times New Roman" w:cs="Times New Roman"/>
          <w:sz w:val="28"/>
          <w:szCs w:val="28"/>
        </w:rPr>
        <w:t xml:space="preserve"> </w:t>
      </w:r>
      <w:r w:rsidRPr="007D7E78">
        <w:rPr>
          <w:rFonts w:ascii="Times New Roman" w:hAnsi="Times New Roman" w:cs="Times New Roman"/>
          <w:sz w:val="28"/>
          <w:szCs w:val="28"/>
        </w:rPr>
        <w:t>2</w:t>
      </w:r>
      <w:r w:rsidR="00A944A4">
        <w:rPr>
          <w:rFonts w:ascii="Times New Roman" w:hAnsi="Times New Roman" w:cs="Times New Roman"/>
          <w:sz w:val="28"/>
          <w:szCs w:val="28"/>
        </w:rPr>
        <w:t>6</w:t>
      </w:r>
      <w:r w:rsidRPr="00FF39D8">
        <w:rPr>
          <w:rFonts w:ascii="Times New Roman" w:hAnsi="Times New Roman" w:cs="Times New Roman"/>
          <w:sz w:val="28"/>
          <w:szCs w:val="28"/>
        </w:rPr>
        <w:t>.</w:t>
      </w:r>
    </w:p>
    <w:p w:rsidR="00FF39D8" w:rsidRPr="00FF39D8" w:rsidRDefault="00FF39D8" w:rsidP="00FF39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подлежит исполнению Администрацией </w:t>
      </w:r>
      <w:r w:rsidR="00A944A4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FF39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района Смоленской области (далее по тексту – Администрация).</w:t>
      </w:r>
    </w:p>
    <w:p w:rsidR="00FF39D8" w:rsidRPr="00FF39D8" w:rsidRDefault="00FF39D8" w:rsidP="00FF39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9D8" w:rsidRPr="00FF39D8" w:rsidRDefault="00FF39D8" w:rsidP="00FF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D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F39D8" w:rsidRPr="00FF39D8" w:rsidRDefault="00FF39D8" w:rsidP="00FF39D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FF39D8" w:rsidRPr="00FF39D8" w:rsidRDefault="00FF39D8" w:rsidP="00FF39D8">
      <w:pPr>
        <w:pStyle w:val="ConsPlusNormal"/>
        <w:ind w:firstLine="709"/>
        <w:jc w:val="both"/>
      </w:pPr>
      <w:r w:rsidRPr="00FF39D8">
        <w:t>1.2. Предметом муниципального контроля на территории муниципального образования   является:</w:t>
      </w:r>
    </w:p>
    <w:p w:rsidR="00FF39D8" w:rsidRPr="00FF39D8" w:rsidRDefault="00FF39D8" w:rsidP="00FF39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FF39D8">
        <w:rPr>
          <w:rFonts w:ascii="Times New Roman" w:eastAsia="Calibri" w:hAnsi="Times New Roman" w:cs="Times New Roman"/>
          <w:sz w:val="28"/>
          <w:szCs w:val="28"/>
        </w:rPr>
        <w:t>Федеральным законом от 14.03.1995 № 33-ФЗ "Об особо охраняемых природных территориях"</w:t>
      </w:r>
      <w:r w:rsidRPr="00FF39D8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FF39D8" w:rsidRPr="00FF39D8" w:rsidRDefault="00FF39D8" w:rsidP="00FF39D8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FF39D8">
        <w:rPr>
          <w:rFonts w:ascii="Times New Roman" w:hAnsi="Times New Roman"/>
          <w:sz w:val="28"/>
          <w:szCs w:val="28"/>
        </w:rPr>
        <w:t>-режима особо охраняемой природной территории;</w:t>
      </w:r>
    </w:p>
    <w:p w:rsidR="00FF39D8" w:rsidRPr="00FF39D8" w:rsidRDefault="00FF39D8" w:rsidP="00FF39D8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FF39D8"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</w:t>
      </w:r>
      <w:r w:rsidR="00A944A4">
        <w:rPr>
          <w:rFonts w:ascii="Times New Roman" w:hAnsi="Times New Roman"/>
          <w:sz w:val="28"/>
          <w:szCs w:val="28"/>
        </w:rPr>
        <w:t xml:space="preserve"> </w:t>
      </w:r>
      <w:r w:rsidRPr="00FF39D8">
        <w:rPr>
          <w:rFonts w:ascii="Times New Roman" w:hAnsi="Times New Roman"/>
          <w:sz w:val="28"/>
          <w:szCs w:val="28"/>
        </w:rPr>
        <w:t>водных объектов,</w:t>
      </w:r>
      <w:r w:rsidR="00A944A4">
        <w:rPr>
          <w:rFonts w:ascii="Times New Roman" w:hAnsi="Times New Roman"/>
          <w:sz w:val="28"/>
          <w:szCs w:val="28"/>
        </w:rPr>
        <w:t xml:space="preserve"> </w:t>
      </w:r>
      <w:r w:rsidRPr="00FF39D8">
        <w:rPr>
          <w:rFonts w:ascii="Times New Roman" w:hAnsi="Times New Roman"/>
          <w:sz w:val="28"/>
          <w:szCs w:val="28"/>
        </w:rPr>
        <w:t>природных ресурсов и иных объектов недвижимости,</w:t>
      </w:r>
      <w:r w:rsidR="00A944A4">
        <w:rPr>
          <w:rFonts w:ascii="Times New Roman" w:hAnsi="Times New Roman"/>
          <w:sz w:val="28"/>
          <w:szCs w:val="28"/>
        </w:rPr>
        <w:t xml:space="preserve"> </w:t>
      </w:r>
      <w:r w:rsidRPr="00FF39D8">
        <w:rPr>
          <w:rFonts w:ascii="Times New Roman" w:hAnsi="Times New Roman"/>
          <w:sz w:val="28"/>
          <w:szCs w:val="28"/>
        </w:rPr>
        <w:t>расположенных в границах особо охраняемых природных территорий;</w:t>
      </w:r>
    </w:p>
    <w:p w:rsidR="00FF39D8" w:rsidRPr="00FF39D8" w:rsidRDefault="00FF39D8" w:rsidP="00FF39D8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F39D8"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 </w:t>
      </w:r>
    </w:p>
    <w:p w:rsidR="00FF39D8" w:rsidRPr="00FF39D8" w:rsidRDefault="00FF39D8" w:rsidP="00FF39D8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FF39D8" w:rsidRPr="00FF39D8" w:rsidRDefault="00FF39D8" w:rsidP="00FF39D8">
      <w:pPr>
        <w:pStyle w:val="ConsPlusNormal"/>
        <w:jc w:val="both"/>
      </w:pPr>
      <w:r w:rsidRPr="00FF39D8">
        <w:t xml:space="preserve">       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FF39D8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FF39D8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FF39D8" w:rsidRPr="00FF39D8" w:rsidRDefault="00FF39D8" w:rsidP="00FF39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F39D8" w:rsidRPr="00FF39D8" w:rsidRDefault="00FF39D8" w:rsidP="00FF39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F39D8" w:rsidRPr="00FF39D8" w:rsidRDefault="00FF39D8" w:rsidP="00FF39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F39D8" w:rsidRPr="00FF39D8" w:rsidRDefault="00FF39D8" w:rsidP="00FF39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39D8" w:rsidRPr="00FF39D8" w:rsidRDefault="00FF39D8" w:rsidP="00FF39D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F39D8" w:rsidRPr="00FF39D8" w:rsidRDefault="00FF39D8" w:rsidP="00FF3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FF39D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F39D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FF3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F39D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FF3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9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FF39D8" w:rsidRPr="00A944A4" w:rsidTr="00FF39D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39D8" w:rsidRPr="00A944A4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44A4">
              <w:rPr>
                <w:rFonts w:ascii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A944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F39D8" w:rsidRPr="00A944A4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9D8" w:rsidRPr="00A944A4" w:rsidRDefault="00FF39D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F39D8" w:rsidRPr="00A944A4" w:rsidRDefault="00FF39D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9D8" w:rsidRPr="00A944A4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9D8" w:rsidRPr="00A944A4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FF39D8" w:rsidRPr="00A944A4" w:rsidTr="00FF39D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Информирование</w:t>
            </w:r>
          </w:p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F39D8" w:rsidRPr="00A944A4" w:rsidRDefault="00FF39D8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FF39D8" w:rsidRPr="00A944A4" w:rsidRDefault="00FF39D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39D8" w:rsidRPr="00A944A4" w:rsidTr="00FF39D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F39D8" w:rsidRPr="00A944A4" w:rsidRDefault="00FF39D8">
            <w:pPr>
              <w:pStyle w:val="ConsPlusNormal"/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</w:p>
          <w:p w:rsidR="00FF39D8" w:rsidRPr="00A944A4" w:rsidRDefault="00FF39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D8" w:rsidRPr="00A944A4" w:rsidRDefault="00FF39D8">
            <w:pPr>
              <w:pStyle w:val="HTML"/>
              <w:spacing w:line="276" w:lineRule="auto"/>
              <w:ind w:firstLine="540"/>
              <w:jc w:val="both"/>
              <w:rPr>
                <w:rFonts w:ascii="Times New Roman" w:hAnsi="Times New Roman"/>
              </w:rPr>
            </w:pPr>
            <w:r w:rsidRPr="00A944A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F39D8" w:rsidRPr="00A944A4" w:rsidRDefault="00FF39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39D8" w:rsidRPr="00A944A4" w:rsidTr="00FF39D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944A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Объявление предостережения</w:t>
            </w:r>
          </w:p>
          <w:p w:rsidR="00FF39D8" w:rsidRPr="00A944A4" w:rsidRDefault="00FF39D8">
            <w:pPr>
              <w:pStyle w:val="ConsPlusNormal"/>
              <w:spacing w:line="276" w:lineRule="auto"/>
              <w:ind w:right="131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F39D8" w:rsidRPr="00A944A4" w:rsidRDefault="00FF39D8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A94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39D8" w:rsidRPr="00A944A4" w:rsidTr="00FF39D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Консультирование.</w:t>
            </w:r>
          </w:p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F39D8" w:rsidRPr="00A944A4" w:rsidTr="00FF39D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D8" w:rsidRPr="00A944A4" w:rsidRDefault="00FF39D8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F39D8" w:rsidRPr="00A944A4" w:rsidRDefault="00FF39D8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pStyle w:val="ConsPlusNormal"/>
              <w:spacing w:line="276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D8" w:rsidRPr="00A944A4" w:rsidRDefault="00FF39D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FF39D8" w:rsidRPr="00A944A4" w:rsidRDefault="00FF39D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9D8" w:rsidRPr="00A944A4" w:rsidRDefault="00FF39D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9D8" w:rsidRPr="00A944A4" w:rsidRDefault="00FF39D8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F39D8" w:rsidRPr="00A944A4" w:rsidRDefault="00FF39D8" w:rsidP="00FF39D8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39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9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FF39D8" w:rsidRPr="00FF39D8" w:rsidTr="00FF39D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D8" w:rsidRPr="00FF39D8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9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39D8" w:rsidRPr="00FF39D8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39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39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D8" w:rsidRPr="00FF39D8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9D8" w:rsidRPr="00FF39D8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9D8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FF39D8" w:rsidRPr="00FF39D8" w:rsidTr="00FF39D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9D8" w:rsidRPr="00FF39D8" w:rsidRDefault="00FF39D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9D8" w:rsidRPr="00A944A4" w:rsidRDefault="00FF39D8">
            <w:pPr>
              <w:pStyle w:val="ConsPlusNormal"/>
              <w:spacing w:line="276" w:lineRule="auto"/>
              <w:ind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F39D8" w:rsidRPr="00A944A4" w:rsidRDefault="00FF39D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F39D8" w:rsidRPr="00FF39D8" w:rsidTr="00FF39D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FF39D8" w:rsidRDefault="00FF39D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D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D8" w:rsidRPr="00A944A4" w:rsidRDefault="00FF39D8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F39D8" w:rsidRPr="00A944A4" w:rsidRDefault="00FF39D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Исполнено / Не исполнено</w:t>
            </w:r>
          </w:p>
        </w:tc>
      </w:tr>
      <w:tr w:rsidR="00FF39D8" w:rsidRPr="00FF39D8" w:rsidTr="00FF39D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FF39D8" w:rsidRDefault="00FF39D8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F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A944A4" w:rsidRDefault="00FF39D8">
            <w:pPr>
              <w:pStyle w:val="ConsPlusNormal"/>
              <w:spacing w:line="276" w:lineRule="auto"/>
              <w:ind w:firstLine="119"/>
              <w:jc w:val="both"/>
              <w:rPr>
                <w:sz w:val="20"/>
                <w:szCs w:val="20"/>
              </w:rPr>
            </w:pPr>
            <w:r w:rsidRPr="00A944A4">
              <w:rPr>
                <w:sz w:val="20"/>
                <w:szCs w:val="20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A944A4">
              <w:rPr>
                <w:sz w:val="20"/>
                <w:szCs w:val="20"/>
              </w:rPr>
              <w:t>с  подтвердившимися</w:t>
            </w:r>
            <w:proofErr w:type="gramEnd"/>
            <w:r w:rsidRPr="00A944A4">
              <w:rPr>
                <w:sz w:val="20"/>
                <w:szCs w:val="20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FF39D8" w:rsidRPr="00FF39D8" w:rsidTr="00FF39D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9D8" w:rsidRPr="00FF39D8" w:rsidRDefault="00FF39D8">
            <w:pPr>
              <w:widowControl w:val="0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9D8" w:rsidRPr="00A944A4" w:rsidRDefault="00FF39D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F39D8" w:rsidRPr="00A944A4" w:rsidRDefault="00FF39D8">
            <w:pPr>
              <w:widowControl w:val="0"/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9D8" w:rsidRPr="00A944A4" w:rsidRDefault="00FF39D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A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F39D8" w:rsidRPr="00FF39D8" w:rsidRDefault="00FF39D8" w:rsidP="00FF39D8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</w:rPr>
      </w:pPr>
    </w:p>
    <w:p w:rsidR="00FF39D8" w:rsidRPr="00FF39D8" w:rsidRDefault="00FF39D8" w:rsidP="00FF39D8">
      <w:pPr>
        <w:ind w:firstLine="567"/>
        <w:jc w:val="center"/>
        <w:rPr>
          <w:rFonts w:ascii="Times New Roman" w:hAnsi="Times New Roman" w:cs="Times New Roman"/>
        </w:rPr>
      </w:pP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Pr="00FF39D8" w:rsidRDefault="00FF39D8" w:rsidP="00FF3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FF39D8" w:rsidRDefault="00FF39D8" w:rsidP="00FF39D8">
      <w:pPr>
        <w:autoSpaceDE w:val="0"/>
        <w:autoSpaceDN w:val="0"/>
        <w:adjustRightInd w:val="0"/>
        <w:rPr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bookmarkStart w:id="0" w:name="_GoBack"/>
      <w:bookmarkEnd w:id="0"/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414B9"/>
    <w:rsid w:val="0023005F"/>
    <w:rsid w:val="00286329"/>
    <w:rsid w:val="00506AD7"/>
    <w:rsid w:val="005A7F9E"/>
    <w:rsid w:val="00643281"/>
    <w:rsid w:val="00651C43"/>
    <w:rsid w:val="00711B40"/>
    <w:rsid w:val="00780C97"/>
    <w:rsid w:val="007D7E78"/>
    <w:rsid w:val="00851410"/>
    <w:rsid w:val="0094008B"/>
    <w:rsid w:val="009D5CFC"/>
    <w:rsid w:val="00A549A8"/>
    <w:rsid w:val="00A944A4"/>
    <w:rsid w:val="00B75E0E"/>
    <w:rsid w:val="00C263C3"/>
    <w:rsid w:val="00CB2264"/>
    <w:rsid w:val="00CB67DA"/>
    <w:rsid w:val="00CE4D2E"/>
    <w:rsid w:val="00D37C48"/>
    <w:rsid w:val="00D920B1"/>
    <w:rsid w:val="00FC46D0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0B25-A0F6-41B1-A823-4E583A3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F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FF39D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F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Пользователь Windows</cp:lastModifiedBy>
  <cp:revision>3</cp:revision>
  <cp:lastPrinted>2021-12-30T08:46:00Z</cp:lastPrinted>
  <dcterms:created xsi:type="dcterms:W3CDTF">2022-01-12T12:04:00Z</dcterms:created>
  <dcterms:modified xsi:type="dcterms:W3CDTF">2022-01-12T12:05:00Z</dcterms:modified>
</cp:coreProperties>
</file>