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D4" w:rsidRPr="00554235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5423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1B1DD4" w:rsidRPr="00554235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554235" w:rsidRPr="00554235" w:rsidRDefault="00E96098" w:rsidP="00554235">
      <w:pPr>
        <w:spacing w:after="0" w:line="240" w:lineRule="auto"/>
        <w:ind w:firstLine="689"/>
        <w:jc w:val="right"/>
        <w:rPr>
          <w:rFonts w:ascii="Times New Roman" w:hAnsi="Times New Roman" w:cs="Times New Roman"/>
        </w:rPr>
      </w:pPr>
      <w:r w:rsidRPr="00554235">
        <w:rPr>
          <w:rFonts w:ascii="Times New Roman" w:eastAsia="Times New Roman" w:hAnsi="Times New Roman" w:cs="Times New Roman"/>
        </w:rPr>
        <w:t xml:space="preserve"> </w:t>
      </w:r>
      <w:r w:rsidR="00A867B2">
        <w:rPr>
          <w:rFonts w:ascii="Times New Roman" w:hAnsi="Times New Roman" w:cs="Times New Roman"/>
        </w:rPr>
        <w:t>Астапковичского</w:t>
      </w:r>
      <w:r w:rsidR="00554235" w:rsidRPr="00554235">
        <w:rPr>
          <w:rFonts w:ascii="Times New Roman" w:hAnsi="Times New Roman" w:cs="Times New Roman"/>
        </w:rPr>
        <w:t xml:space="preserve"> сельского поселения </w:t>
      </w:r>
    </w:p>
    <w:p w:rsidR="00554235" w:rsidRPr="00554235" w:rsidRDefault="00554235" w:rsidP="00554235">
      <w:pPr>
        <w:spacing w:after="0" w:line="240" w:lineRule="auto"/>
        <w:ind w:firstLine="689"/>
        <w:jc w:val="right"/>
        <w:rPr>
          <w:rFonts w:ascii="Times New Roman" w:hAnsi="Times New Roman" w:cs="Times New Roman"/>
        </w:rPr>
      </w:pPr>
      <w:r w:rsidRPr="00554235">
        <w:rPr>
          <w:rFonts w:ascii="Times New Roman" w:hAnsi="Times New Roman" w:cs="Times New Roman"/>
        </w:rPr>
        <w:t>Рославльского района Смоленской области</w:t>
      </w:r>
    </w:p>
    <w:p w:rsidR="001B1DD4" w:rsidRPr="00554235" w:rsidRDefault="00B10FB4" w:rsidP="0055423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02.03.2022 г. № 17</w:t>
      </w:r>
      <w:r w:rsidR="00836689" w:rsidRPr="00554235">
        <w:rPr>
          <w:rFonts w:ascii="Times New Roman" w:eastAsia="Times New Roman" w:hAnsi="Times New Roman" w:cs="Times New Roman"/>
          <w:bCs/>
        </w:rPr>
        <w:t xml:space="preserve"> 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</w:rPr>
      </w:pPr>
      <w:r w:rsidRPr="00554235"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6525CF" w:rsidRPr="00554235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744"/>
      </w:tblGrid>
      <w:tr w:rsidR="006525CF" w:rsidRPr="00554235" w:rsidTr="004B09EC">
        <w:tc>
          <w:tcPr>
            <w:tcW w:w="4785" w:type="dxa"/>
          </w:tcPr>
          <w:p w:rsidR="006525CF" w:rsidRPr="00554235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6525CF" w:rsidRPr="00554235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55423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6525CF" w:rsidRPr="00554235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23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7" w:anchor="/document/400665980/entry/10000" w:history="1">
              <w:r w:rsidRPr="00554235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55423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6525CF" w:rsidRPr="00554235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25CF" w:rsidRPr="00554235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DD4" w:rsidRPr="00554235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1B1DD4" w:rsidRPr="00554235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235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1B1DD4" w:rsidRPr="00554235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 контроля  </w:t>
      </w:r>
      <w:r w:rsidR="00FC043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автомобильном транспорте, наземном электрическом транспорте и в дорожном хозяйстве в границах населенных пунктов </w:t>
      </w:r>
      <w:r w:rsidR="00A867B2">
        <w:rPr>
          <w:rFonts w:ascii="Times New Roman" w:eastAsia="Times New Roman" w:hAnsi="Times New Roman" w:cs="Times New Roman"/>
          <w:bCs/>
          <w:sz w:val="24"/>
          <w:szCs w:val="24"/>
        </w:rPr>
        <w:t>Астапковичского</w:t>
      </w:r>
      <w:r w:rsidR="00FC043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Рославльского района Смоленской области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554235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554235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E96098" w:rsidRPr="00554235">
        <w:rPr>
          <w:rFonts w:ascii="Times New Roman" w:eastAsia="Times New Roman" w:hAnsi="Times New Roman" w:cs="Times New Roman"/>
          <w:sz w:val="24"/>
          <w:szCs w:val="24"/>
        </w:rPr>
        <w:t xml:space="preserve">ановление администрации </w:t>
      </w:r>
      <w:r w:rsidR="00A867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Астапковичского</w:t>
      </w:r>
      <w:r w:rsidR="00CF32EA" w:rsidRPr="0055423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Рославльского района Смоленской области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FB4">
        <w:rPr>
          <w:rFonts w:ascii="Times New Roman" w:eastAsia="Times New Roman" w:hAnsi="Times New Roman" w:cs="Times New Roman"/>
          <w:sz w:val="24"/>
          <w:szCs w:val="24"/>
        </w:rPr>
        <w:t xml:space="preserve">от 02.03.2022 г. № 17 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55423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</w:t>
      </w:r>
      <w:r w:rsidR="00FC043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автомобильном транспорте, наземном электрическом транспорте и в дорожном хозяйстве в границах населенных пунктов </w:t>
      </w:r>
      <w:r w:rsidR="00A867B2">
        <w:rPr>
          <w:rFonts w:ascii="Times New Roman" w:eastAsia="Times New Roman" w:hAnsi="Times New Roman" w:cs="Times New Roman"/>
          <w:bCs/>
          <w:sz w:val="24"/>
          <w:szCs w:val="24"/>
        </w:rPr>
        <w:t>Астапковичского</w:t>
      </w:r>
      <w:r w:rsidR="00FC043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Рославльского района Смоленской области</w:t>
      </w:r>
      <w:r w:rsidR="00CF32EA" w:rsidRPr="005542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54235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554235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FC043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</w:t>
      </w:r>
      <w:r w:rsidR="00FC0431" w:rsidRPr="00FC043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автомобильном транспорте, наземном электрическом транспорте и в дорожном хозяйстве в границах населенных пунктов </w:t>
      </w:r>
      <w:r w:rsidR="00A867B2">
        <w:rPr>
          <w:rFonts w:ascii="Times New Roman" w:eastAsia="Times New Roman" w:hAnsi="Times New Roman" w:cs="Times New Roman"/>
          <w:bCs/>
          <w:sz w:val="24"/>
          <w:szCs w:val="24"/>
        </w:rPr>
        <w:t>Астапковичского</w:t>
      </w:r>
      <w:r w:rsidR="00FC0431" w:rsidRPr="00FC043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Рославльского района Смоленской области</w:t>
      </w:r>
      <w:r w:rsidRPr="00FC0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5CF" w:rsidRPr="00554235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235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6525CF" w:rsidRPr="00554235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 w:rsidR="00836689" w:rsidRPr="0055423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5542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25CF" w:rsidRPr="00554235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0CC1" w:rsidRPr="00554235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7C0CC1" w:rsidRPr="00554235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4235">
        <w:rPr>
          <w:rFonts w:ascii="Times New Roman" w:eastAsia="Times New Roman" w:hAnsi="Times New Roman" w:cs="Times New Roman"/>
          <w:sz w:val="24"/>
          <w:szCs w:val="24"/>
        </w:rPr>
        <w:t>Место  проведения</w:t>
      </w:r>
      <w:proofErr w:type="gramEnd"/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 </w:t>
      </w:r>
      <w:r w:rsidR="00E96098" w:rsidRPr="00554235">
        <w:rPr>
          <w:rFonts w:ascii="Times New Roman" w:eastAsia="Times New Roman" w:hAnsi="Times New Roman" w:cs="Times New Roman"/>
          <w:sz w:val="24"/>
          <w:szCs w:val="24"/>
        </w:rPr>
        <w:t xml:space="preserve">лица  администрации  </w:t>
      </w:r>
      <w:r w:rsidR="00A867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Астапковичского</w:t>
      </w:r>
      <w:r w:rsidR="00CF32EA" w:rsidRPr="0055423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Рославльского района Смоленской области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B1DD4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2E7F04" w:rsidRDefault="002E7F0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7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958"/>
        <w:gridCol w:w="846"/>
        <w:gridCol w:w="879"/>
        <w:gridCol w:w="992"/>
        <w:gridCol w:w="1701"/>
        <w:gridCol w:w="3119"/>
      </w:tblGrid>
      <w:tr w:rsidR="002E7F04" w:rsidRPr="007B5C10" w:rsidTr="007B5C10">
        <w:trPr>
          <w:trHeight w:val="602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7F04" w:rsidRPr="007B5C10" w:rsidRDefault="00B10FB4" w:rsidP="001720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2E7F04" w:rsidRPr="007B5C1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7F04" w:rsidRPr="007B5C10" w:rsidRDefault="002E7F04" w:rsidP="001720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C10">
              <w:rPr>
                <w:rFonts w:ascii="Times New Roman" w:eastAsia="Times New Roman" w:hAnsi="Times New Roman" w:cs="Times New Roman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4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7F04" w:rsidRPr="007B5C10" w:rsidRDefault="002E7F04" w:rsidP="001720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C10">
              <w:rPr>
                <w:rFonts w:ascii="Times New Roman" w:eastAsia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7F04" w:rsidRPr="007B5C10" w:rsidRDefault="002E7F04" w:rsidP="001720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C10">
              <w:rPr>
                <w:rFonts w:ascii="Times New Roman" w:eastAsia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2E7F04" w:rsidRPr="007B5C10" w:rsidTr="007B5C10">
        <w:trPr>
          <w:trHeight w:val="1485"/>
        </w:trPr>
        <w:tc>
          <w:tcPr>
            <w:tcW w:w="56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7F04" w:rsidRPr="007B5C10" w:rsidRDefault="002E7F04" w:rsidP="001720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7F04" w:rsidRPr="007B5C10" w:rsidRDefault="002E7F04" w:rsidP="001720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7F04" w:rsidRPr="007B5C10" w:rsidRDefault="002E7F04" w:rsidP="0017206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2E7F04" w:rsidRPr="007B5C10" w:rsidRDefault="002E7F04" w:rsidP="0017206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1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2E7F04" w:rsidRPr="007B5C10" w:rsidRDefault="002E7F04" w:rsidP="0017206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1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2E7F04" w:rsidRPr="007B5C10" w:rsidRDefault="002E7F04" w:rsidP="0017206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7F04" w:rsidRPr="007B5C10" w:rsidRDefault="002E7F04" w:rsidP="001720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F04" w:rsidRPr="007B5C10" w:rsidTr="007B5C10">
        <w:trPr>
          <w:trHeight w:val="25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7F04" w:rsidRPr="007B5C10" w:rsidRDefault="002E7F04" w:rsidP="0017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7F04" w:rsidRPr="007B5C10" w:rsidRDefault="002E7F04" w:rsidP="0017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7F04" w:rsidRPr="007B5C10" w:rsidRDefault="002E7F04" w:rsidP="0017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E7F04" w:rsidRPr="007B5C10" w:rsidRDefault="002E7F04" w:rsidP="0017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E7F04" w:rsidRPr="007B5C10" w:rsidRDefault="002E7F04" w:rsidP="0017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E7F04" w:rsidRPr="007B5C10" w:rsidRDefault="002E7F04" w:rsidP="0017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7F04" w:rsidRPr="007B5C10" w:rsidRDefault="002E7F04" w:rsidP="00172066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5C10" w:rsidRPr="007B5C10" w:rsidTr="007B5C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1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C10" w:rsidRPr="007B5C10" w:rsidRDefault="007B5C10" w:rsidP="007B5C10">
            <w:pPr>
              <w:pStyle w:val="3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10">
              <w:rPr>
                <w:rFonts w:ascii="Times New Roman" w:hAnsi="Times New Roman" w:cs="Times New Roman"/>
                <w:sz w:val="24"/>
                <w:szCs w:val="24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C10" w:rsidRPr="007B5C10" w:rsidRDefault="00F3612A" w:rsidP="007B5C10">
            <w:pPr>
              <w:pStyle w:val="ad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7D20K3" w:history="1">
              <w:r w:rsidR="007B5C10" w:rsidRPr="007B5C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</w:tr>
      <w:tr w:rsidR="007B5C10" w:rsidRPr="007B5C10" w:rsidTr="007B5C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1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C10" w:rsidRPr="007B5C10" w:rsidRDefault="007B5C10" w:rsidP="007B5C10">
            <w:pPr>
              <w:pStyle w:val="3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10">
              <w:rPr>
                <w:rFonts w:ascii="Times New Roman" w:hAnsi="Times New Roman" w:cs="Times New Roman"/>
                <w:sz w:val="24"/>
                <w:szCs w:val="24"/>
              </w:rPr>
              <w:t>Создаются условия, препятствующие обеспечению безопасности дорожного движения?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C10" w:rsidRPr="007B5C10" w:rsidRDefault="00F3612A" w:rsidP="007B5C10">
            <w:pPr>
              <w:pStyle w:val="3"/>
              <w:shd w:val="clear" w:color="auto" w:fill="auto"/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7D20K3" w:history="1">
              <w:r w:rsidR="007B5C10" w:rsidRPr="007B5C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</w:tr>
      <w:tr w:rsidR="007B5C10" w:rsidRPr="007B5C10" w:rsidTr="007B5C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1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C10" w:rsidRPr="007B5C10" w:rsidRDefault="007B5C10" w:rsidP="007B5C10">
            <w:pPr>
              <w:pStyle w:val="3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C10" w:rsidRPr="007B5C10" w:rsidRDefault="00F3612A" w:rsidP="007B5C10">
            <w:pPr>
              <w:pStyle w:val="3"/>
              <w:shd w:val="clear" w:color="auto" w:fill="auto"/>
              <w:spacing w:after="0"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7D20K3" w:history="1">
              <w:r w:rsidR="007B5C10" w:rsidRPr="007B5C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</w:tr>
      <w:tr w:rsidR="007B5C10" w:rsidRPr="007B5C10" w:rsidTr="007B5C1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1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C10" w:rsidRPr="007B5C10" w:rsidRDefault="007B5C10" w:rsidP="007B5C10">
            <w:pPr>
              <w:pStyle w:val="3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B5C10" w:rsidRPr="007B5C10" w:rsidRDefault="007B5C10" w:rsidP="007B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C10" w:rsidRPr="007B5C10" w:rsidRDefault="00F3612A" w:rsidP="007B5C10">
            <w:pPr>
              <w:pStyle w:val="3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7D20K3" w:history="1">
              <w:r w:rsidR="007B5C10" w:rsidRPr="007B5C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</w:tr>
    </w:tbl>
    <w:p w:rsidR="002E7F04" w:rsidRPr="00554235" w:rsidRDefault="002E7F0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5CF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F04" w:rsidRDefault="002E7F04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F04" w:rsidRDefault="002E7F04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F04" w:rsidRDefault="002E7F04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FB4" w:rsidRDefault="00B10FB4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FB4" w:rsidRDefault="00B10FB4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FB4" w:rsidRDefault="00B10FB4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FB4" w:rsidRDefault="00B10FB4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F04" w:rsidRDefault="002E7F04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F04" w:rsidRDefault="002E7F04" w:rsidP="00B10FB4">
      <w:pPr>
        <w:pStyle w:val="af1"/>
        <w:jc w:val="center"/>
        <w:rPr>
          <w:sz w:val="22"/>
          <w:szCs w:val="22"/>
        </w:rPr>
      </w:pPr>
      <w:r>
        <w:rPr>
          <w:sz w:val="22"/>
          <w:szCs w:val="22"/>
        </w:rPr>
        <w:t>Пояснения и дополнения по вопросам, содержащимся в перечне:</w:t>
      </w:r>
    </w:p>
    <w:p w:rsidR="002E7F04" w:rsidRDefault="002E7F04" w:rsidP="002E7F04">
      <w:pPr>
        <w:pStyle w:val="a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2E7F04" w:rsidRDefault="002E7F04" w:rsidP="002E7F04">
      <w:pPr>
        <w:pStyle w:val="a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2E7F04" w:rsidRDefault="002E7F04" w:rsidP="002E7F04">
      <w:pPr>
        <w:pStyle w:val="a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2E7F04" w:rsidTr="00172066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2E7F04" w:rsidRDefault="002E7F04" w:rsidP="00172066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2E7F04" w:rsidRDefault="002E7F04" w:rsidP="00172066">
            <w:pPr>
              <w:pStyle w:val="af0"/>
            </w:pPr>
            <w:r>
              <w:t>(</w:t>
            </w:r>
            <w:proofErr w:type="gramStart"/>
            <w:r>
              <w:t>указывается</w:t>
            </w:r>
            <w:proofErr w:type="gramEnd"/>
            <w:r>
              <w:t xml:space="preserve"> дата заполнения</w:t>
            </w:r>
          </w:p>
          <w:p w:rsidR="002E7F04" w:rsidRDefault="002E7F04" w:rsidP="00172066">
            <w:pPr>
              <w:pStyle w:val="af0"/>
            </w:pPr>
            <w: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2E7F04" w:rsidRDefault="002E7F04" w:rsidP="00172066">
            <w:pPr>
              <w:pStyle w:val="af0"/>
            </w:pPr>
          </w:p>
        </w:tc>
      </w:tr>
      <w:tr w:rsidR="002E7F04" w:rsidTr="0017206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F04" w:rsidRDefault="002E7F04" w:rsidP="00172066">
            <w:pPr>
              <w:pStyle w:val="af0"/>
            </w:pPr>
            <w:r>
              <w:t>Подписи лица (лиц), проводящего (проводящих) проверку:</w:t>
            </w:r>
          </w:p>
          <w:p w:rsidR="002E7F04" w:rsidRDefault="002E7F04" w:rsidP="00172066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2E7F04" w:rsidRDefault="002E7F04" w:rsidP="00172066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2E7F04" w:rsidRDefault="002E7F04" w:rsidP="00172066">
            <w:pPr>
              <w:pStyle w:val="af0"/>
            </w:pPr>
          </w:p>
          <w:p w:rsidR="002E7F04" w:rsidRDefault="002E7F04" w:rsidP="00172066">
            <w:pPr>
              <w:pStyle w:val="af0"/>
            </w:pPr>
            <w:r>
              <w:t>С проверочным листом ознакомлен(а):</w:t>
            </w:r>
          </w:p>
          <w:p w:rsidR="002E7F04" w:rsidRDefault="002E7F04" w:rsidP="00172066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2E7F04" w:rsidRDefault="002E7F04" w:rsidP="00172066">
            <w:pPr>
              <w:pStyle w:val="af0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 (в случае, если имеется), должность руководителя,</w:t>
            </w:r>
          </w:p>
          <w:p w:rsidR="002E7F04" w:rsidRDefault="002E7F04" w:rsidP="00172066">
            <w:pPr>
              <w:pStyle w:val="af0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2E7F04" w:rsidRDefault="002E7F04" w:rsidP="00172066">
            <w:pPr>
              <w:pStyle w:val="af0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2E7F04" w:rsidRDefault="002E7F04" w:rsidP="00172066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2E7F04" w:rsidRDefault="002E7F04" w:rsidP="00172066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2E7F04" w:rsidRDefault="002E7F04" w:rsidP="00172066">
            <w:pPr>
              <w:pStyle w:val="af0"/>
            </w:pPr>
            <w:r>
              <w:t>Отметка об отказе ознакомления с проверочным листом:</w:t>
            </w:r>
          </w:p>
          <w:p w:rsidR="002E7F04" w:rsidRDefault="002E7F04" w:rsidP="00172066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2E7F04" w:rsidRDefault="002E7F04" w:rsidP="00172066">
            <w:pPr>
              <w:pStyle w:val="af0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 (в случае, если имеется), уполномоченного</w:t>
            </w:r>
          </w:p>
          <w:p w:rsidR="002E7F04" w:rsidRDefault="002E7F04" w:rsidP="00172066">
            <w:pPr>
              <w:pStyle w:val="af0"/>
              <w:jc w:val="center"/>
            </w:pPr>
            <w:r>
              <w:t>должностного лица (лиц), проводящего проверку)</w:t>
            </w:r>
          </w:p>
          <w:p w:rsidR="002E7F04" w:rsidRDefault="002E7F04" w:rsidP="00172066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2E7F04" w:rsidRDefault="002E7F04" w:rsidP="00172066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2E7F04" w:rsidRDefault="002E7F04" w:rsidP="00172066">
            <w:pPr>
              <w:pStyle w:val="af0"/>
            </w:pPr>
            <w:r>
              <w:t>Копию проверочного листа получил(а):</w:t>
            </w:r>
          </w:p>
          <w:p w:rsidR="002E7F04" w:rsidRDefault="002E7F04" w:rsidP="00172066">
            <w:pPr>
              <w:pStyle w:val="af0"/>
            </w:pPr>
            <w:r>
              <w:t>___________________________________________________________________________</w:t>
            </w:r>
          </w:p>
          <w:p w:rsidR="002E7F04" w:rsidRDefault="002E7F04" w:rsidP="00172066">
            <w:pPr>
              <w:pStyle w:val="af0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 (в случае, если имеется), должность руководителя,</w:t>
            </w:r>
          </w:p>
          <w:p w:rsidR="002E7F04" w:rsidRDefault="002E7F04" w:rsidP="00172066">
            <w:pPr>
              <w:pStyle w:val="af0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2E7F04" w:rsidRDefault="002E7F04" w:rsidP="00172066">
            <w:pPr>
              <w:pStyle w:val="af0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2E7F04" w:rsidRDefault="002E7F04" w:rsidP="00172066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2E7F04" w:rsidRDefault="002E7F04" w:rsidP="00172066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2E7F04" w:rsidRDefault="002E7F04" w:rsidP="00172066">
            <w:pPr>
              <w:pStyle w:val="af0"/>
            </w:pPr>
            <w:r>
              <w:t>Отметка об отказе получения проверочного листа:</w:t>
            </w:r>
          </w:p>
          <w:p w:rsidR="002E7F04" w:rsidRDefault="002E7F04" w:rsidP="00172066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2E7F04" w:rsidRDefault="002E7F04" w:rsidP="00172066">
            <w:pPr>
              <w:pStyle w:val="af0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 (в случае, если имеется), уполномоченного</w:t>
            </w:r>
          </w:p>
          <w:p w:rsidR="002E7F04" w:rsidRDefault="002E7F04" w:rsidP="00172066">
            <w:pPr>
              <w:pStyle w:val="af0"/>
              <w:jc w:val="center"/>
            </w:pPr>
            <w:r>
              <w:t>должностного лица (лиц), проводящего проверку)</w:t>
            </w:r>
          </w:p>
          <w:p w:rsidR="002E7F04" w:rsidRDefault="002E7F04" w:rsidP="00172066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2E7F04" w:rsidRDefault="002E7F04" w:rsidP="00172066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2E7F04" w:rsidRDefault="002E7F04" w:rsidP="00172066">
            <w:pPr>
              <w:pStyle w:val="af0"/>
            </w:pPr>
          </w:p>
        </w:tc>
      </w:tr>
    </w:tbl>
    <w:p w:rsidR="002E7F04" w:rsidRDefault="002E7F04" w:rsidP="002E7F04"/>
    <w:p w:rsidR="002E7F04" w:rsidRPr="00554235" w:rsidRDefault="002E7F04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E7F04" w:rsidRPr="00554235" w:rsidSect="00B10FB4">
          <w:headerReference w:type="default" r:id="rId12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ознакомлен(а):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(</w:t>
      </w:r>
      <w:proofErr w:type="gramStart"/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фамилия</w:t>
      </w:r>
      <w:proofErr w:type="gramEnd"/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, имя, отчество (в случае, если имеется), должность руководителя,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554235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1B1DD4" w:rsidRPr="00554235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(</w:t>
      </w:r>
      <w:proofErr w:type="gramStart"/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фамилия</w:t>
      </w:r>
      <w:proofErr w:type="gramEnd"/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, имя, отчество (в случае, если имеется), уполномоченного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1B1DD4" w:rsidRPr="00554235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получил(а):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(</w:t>
      </w:r>
      <w:proofErr w:type="gramStart"/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фамилия</w:t>
      </w:r>
      <w:proofErr w:type="gramEnd"/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, имя, отчество (в случае, если имеется), должность руководителя,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554235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1B1DD4" w:rsidRPr="00554235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(</w:t>
      </w:r>
      <w:proofErr w:type="gramStart"/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фамилия</w:t>
      </w:r>
      <w:proofErr w:type="gramEnd"/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, имя, отчество (в случае, если имеется), уполномоченного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1B1DD4" w:rsidRPr="00554235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1B1DD4" w:rsidRPr="00554235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554235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F23" w:rsidRPr="00554235" w:rsidRDefault="00AC6F23">
      <w:pPr>
        <w:rPr>
          <w:rFonts w:ascii="Times New Roman" w:hAnsi="Times New Roman" w:cs="Times New Roman"/>
          <w:sz w:val="24"/>
          <w:szCs w:val="24"/>
        </w:rPr>
      </w:pPr>
    </w:p>
    <w:sectPr w:rsidR="00AC6F23" w:rsidRPr="00554235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12A" w:rsidRDefault="00F3612A" w:rsidP="00836689">
      <w:pPr>
        <w:spacing w:after="0" w:line="240" w:lineRule="auto"/>
      </w:pPr>
      <w:r>
        <w:separator/>
      </w:r>
    </w:p>
  </w:endnote>
  <w:endnote w:type="continuationSeparator" w:id="0">
    <w:p w:rsidR="00F3612A" w:rsidRDefault="00F3612A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12A" w:rsidRDefault="00F3612A" w:rsidP="00836689">
      <w:pPr>
        <w:spacing w:after="0" w:line="240" w:lineRule="auto"/>
      </w:pPr>
      <w:r>
        <w:separator/>
      </w:r>
    </w:p>
  </w:footnote>
  <w:footnote w:type="continuationSeparator" w:id="0">
    <w:p w:rsidR="00F3612A" w:rsidRDefault="00F3612A" w:rsidP="0083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0157"/>
      <w:docPartObj>
        <w:docPartGallery w:val="Page Numbers (Top of Page)"/>
        <w:docPartUnique/>
      </w:docPartObj>
    </w:sdtPr>
    <w:sdtEndPr/>
    <w:sdtContent>
      <w:p w:rsidR="00A867B2" w:rsidRDefault="00F3612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40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867B2" w:rsidRDefault="00A867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D4"/>
    <w:rsid w:val="00014103"/>
    <w:rsid w:val="00067204"/>
    <w:rsid w:val="00097CAA"/>
    <w:rsid w:val="000B3BF3"/>
    <w:rsid w:val="00111B9E"/>
    <w:rsid w:val="00137402"/>
    <w:rsid w:val="001433B7"/>
    <w:rsid w:val="001B1DD4"/>
    <w:rsid w:val="002255A8"/>
    <w:rsid w:val="0026796C"/>
    <w:rsid w:val="002A0BD3"/>
    <w:rsid w:val="002E7F04"/>
    <w:rsid w:val="00342B63"/>
    <w:rsid w:val="00403EF2"/>
    <w:rsid w:val="00412AAE"/>
    <w:rsid w:val="00452E8C"/>
    <w:rsid w:val="00554235"/>
    <w:rsid w:val="0058740D"/>
    <w:rsid w:val="005A2DCC"/>
    <w:rsid w:val="005E4A68"/>
    <w:rsid w:val="006525CF"/>
    <w:rsid w:val="00697D85"/>
    <w:rsid w:val="006B6F2C"/>
    <w:rsid w:val="007459B6"/>
    <w:rsid w:val="00760CB2"/>
    <w:rsid w:val="007B5C10"/>
    <w:rsid w:val="007C0CC1"/>
    <w:rsid w:val="00811A63"/>
    <w:rsid w:val="00827EA3"/>
    <w:rsid w:val="00836689"/>
    <w:rsid w:val="008B1FFE"/>
    <w:rsid w:val="0091168C"/>
    <w:rsid w:val="009734C8"/>
    <w:rsid w:val="00993264"/>
    <w:rsid w:val="009A3C64"/>
    <w:rsid w:val="009A42C1"/>
    <w:rsid w:val="009E53F0"/>
    <w:rsid w:val="00A31F57"/>
    <w:rsid w:val="00A867B2"/>
    <w:rsid w:val="00AC109B"/>
    <w:rsid w:val="00AC6F23"/>
    <w:rsid w:val="00AD7FCE"/>
    <w:rsid w:val="00AE575D"/>
    <w:rsid w:val="00B10FB4"/>
    <w:rsid w:val="00B4065F"/>
    <w:rsid w:val="00B96136"/>
    <w:rsid w:val="00BD508D"/>
    <w:rsid w:val="00C43785"/>
    <w:rsid w:val="00CB4C27"/>
    <w:rsid w:val="00CD5E32"/>
    <w:rsid w:val="00CF32EA"/>
    <w:rsid w:val="00D14DCC"/>
    <w:rsid w:val="00D3559E"/>
    <w:rsid w:val="00D54BF1"/>
    <w:rsid w:val="00DA64FB"/>
    <w:rsid w:val="00DC147A"/>
    <w:rsid w:val="00DE6214"/>
    <w:rsid w:val="00E12153"/>
    <w:rsid w:val="00E96098"/>
    <w:rsid w:val="00F3612A"/>
    <w:rsid w:val="00FC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76E12-D5CA-4405-9EDC-93E0FF53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List Paragraph"/>
    <w:basedOn w:val="a"/>
    <w:uiPriority w:val="34"/>
    <w:qFormat/>
    <w:rsid w:val="009E53F0"/>
    <w:pPr>
      <w:ind w:left="720"/>
      <w:contextualSpacing/>
    </w:pPr>
  </w:style>
  <w:style w:type="paragraph" w:styleId="ad">
    <w:name w:val="No Spacing"/>
    <w:link w:val="ae"/>
    <w:uiPriority w:val="1"/>
    <w:qFormat/>
    <w:rsid w:val="009E53F0"/>
    <w:pPr>
      <w:spacing w:after="0" w:line="240" w:lineRule="auto"/>
    </w:pPr>
  </w:style>
  <w:style w:type="character" w:customStyle="1" w:styleId="af">
    <w:name w:val="Гипертекстовая ссылка"/>
    <w:basedOn w:val="a0"/>
    <w:uiPriority w:val="99"/>
    <w:rsid w:val="002E7F04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2E7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2E7F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2">
    <w:name w:val="Normal (Web)"/>
    <w:basedOn w:val="a"/>
    <w:uiPriority w:val="99"/>
    <w:unhideWhenUsed/>
    <w:rsid w:val="002E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7B5C10"/>
  </w:style>
  <w:style w:type="character" w:customStyle="1" w:styleId="af3">
    <w:name w:val="Основной текст_"/>
    <w:link w:val="3"/>
    <w:rsid w:val="007B5C10"/>
    <w:rPr>
      <w:rFonts w:eastAsia="Times New Roman"/>
      <w:spacing w:val="1"/>
      <w:sz w:val="18"/>
      <w:szCs w:val="18"/>
      <w:shd w:val="clear" w:color="auto" w:fill="FFFFFF"/>
    </w:rPr>
  </w:style>
  <w:style w:type="character" w:customStyle="1" w:styleId="21">
    <w:name w:val="Основной текст2"/>
    <w:rsid w:val="007B5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">
    <w:name w:val="Основной текст3"/>
    <w:basedOn w:val="a"/>
    <w:link w:val="af3"/>
    <w:rsid w:val="007B5C10"/>
    <w:pPr>
      <w:widowControl w:val="0"/>
      <w:shd w:val="clear" w:color="auto" w:fill="FFFFFF"/>
      <w:spacing w:after="300" w:line="0" w:lineRule="atLeast"/>
      <w:jc w:val="right"/>
    </w:pPr>
    <w:rPr>
      <w:rFonts w:eastAsia="Times New Roman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705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07058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20705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0705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2021-11-17T07:18:00Z</cp:lastPrinted>
  <dcterms:created xsi:type="dcterms:W3CDTF">2022-03-13T12:23:00Z</dcterms:created>
  <dcterms:modified xsi:type="dcterms:W3CDTF">2022-03-13T12:23:00Z</dcterms:modified>
</cp:coreProperties>
</file>