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CF" w:rsidRDefault="00C108CF" w:rsidP="00E6019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6019C" w:rsidRDefault="00C108CF" w:rsidP="00E6019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6019C">
        <w:rPr>
          <w:sz w:val="28"/>
          <w:szCs w:val="28"/>
        </w:rPr>
        <w:t xml:space="preserve"> </w:t>
      </w:r>
      <w:r w:rsidR="00234A6E">
        <w:rPr>
          <w:sz w:val="28"/>
          <w:szCs w:val="28"/>
        </w:rPr>
        <w:t>А</w:t>
      </w:r>
      <w:r w:rsidR="00E6019C">
        <w:rPr>
          <w:sz w:val="28"/>
          <w:szCs w:val="28"/>
        </w:rPr>
        <w:t>дминистрации</w:t>
      </w:r>
    </w:p>
    <w:p w:rsidR="00E6019C" w:rsidRDefault="00C108CF" w:rsidP="00E6019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Астапковичского</w:t>
      </w:r>
      <w:r w:rsidR="00E6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C108CF" w:rsidRDefault="00C108CF" w:rsidP="00E6019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Рославльского</w:t>
      </w:r>
      <w:r w:rsidR="00E6019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Смоленской области</w:t>
      </w:r>
    </w:p>
    <w:p w:rsidR="00C108CF" w:rsidRDefault="00C108CF" w:rsidP="00E6019C">
      <w:pPr>
        <w:ind w:left="4536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AC5672">
        <w:rPr>
          <w:sz w:val="28"/>
          <w:szCs w:val="28"/>
          <w:lang w:eastAsia="en-US"/>
        </w:rPr>
        <w:t>25.06.2018 года № 51</w:t>
      </w:r>
    </w:p>
    <w:p w:rsidR="00AC5672" w:rsidRDefault="00AC5672" w:rsidP="00E6019C">
      <w:pPr>
        <w:ind w:left="4536"/>
        <w:jc w:val="righ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(в редакции постановления Администрации</w:t>
      </w:r>
      <w:proofErr w:type="gramEnd"/>
    </w:p>
    <w:p w:rsidR="00AC5672" w:rsidRDefault="00AC5672" w:rsidP="00AC5672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Астапковичского</w:t>
      </w:r>
      <w:r w:rsidRPr="00AC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AC5672" w:rsidRDefault="00AC5672" w:rsidP="00AC5672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AC5672" w:rsidRDefault="00AC5672" w:rsidP="00AC5672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10</w:t>
      </w:r>
      <w:r>
        <w:rPr>
          <w:sz w:val="28"/>
          <w:szCs w:val="28"/>
          <w:lang w:eastAsia="en-US"/>
        </w:rPr>
        <w:t>.06.2019 года № 37)</w:t>
      </w:r>
    </w:p>
    <w:p w:rsidR="00C108CF" w:rsidRDefault="00C108CF" w:rsidP="00C108CF">
      <w:pPr>
        <w:rPr>
          <w:sz w:val="28"/>
          <w:szCs w:val="28"/>
        </w:rPr>
      </w:pPr>
    </w:p>
    <w:p w:rsidR="00C108CF" w:rsidRDefault="00C108CF" w:rsidP="00C108CF">
      <w:pPr>
        <w:jc w:val="center"/>
        <w:rPr>
          <w:sz w:val="28"/>
          <w:szCs w:val="28"/>
        </w:rPr>
      </w:pPr>
    </w:p>
    <w:p w:rsidR="00C108CF" w:rsidRDefault="00F058DC" w:rsidP="00E6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108CF">
        <w:rPr>
          <w:b/>
          <w:sz w:val="28"/>
          <w:szCs w:val="28"/>
        </w:rPr>
        <w:t>еречень населенных пунктов на территории Астапковичского сельского поселения Рославльского района Смоленской области, не имеющих круглогодичной связи с сетью</w:t>
      </w:r>
      <w:r w:rsidR="00AC5672">
        <w:rPr>
          <w:b/>
          <w:sz w:val="28"/>
          <w:szCs w:val="28"/>
        </w:rPr>
        <w:t xml:space="preserve"> </w:t>
      </w:r>
      <w:r w:rsidR="00C108CF">
        <w:rPr>
          <w:b/>
          <w:sz w:val="28"/>
          <w:szCs w:val="28"/>
        </w:rPr>
        <w:t>автомобильных дорог общего пользования</w:t>
      </w:r>
    </w:p>
    <w:p w:rsidR="00C108CF" w:rsidRDefault="00C108CF" w:rsidP="00C108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759"/>
        <w:gridCol w:w="2780"/>
        <w:gridCol w:w="2005"/>
        <w:gridCol w:w="1599"/>
        <w:gridCol w:w="1294"/>
      </w:tblGrid>
      <w:tr w:rsidR="00A846F2" w:rsidRPr="00B705F2" w:rsidTr="004B6FB5">
        <w:trPr>
          <w:trHeight w:val="144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pPr>
              <w:tabs>
                <w:tab w:val="center" w:pos="1081"/>
              </w:tabs>
            </w:pPr>
            <w:r w:rsidRPr="00B705F2">
              <w:t>№</w:t>
            </w:r>
            <w:r w:rsidRPr="00B705F2">
              <w:tab/>
            </w:r>
          </w:p>
          <w:p w:rsidR="00A846F2" w:rsidRPr="00B705F2" w:rsidRDefault="00A846F2" w:rsidP="008B70D7">
            <w:proofErr w:type="spellStart"/>
            <w:r w:rsidRPr="00B705F2">
              <w:t>п\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Наименование </w:t>
            </w:r>
            <w:proofErr w:type="spellStart"/>
            <w:proofErr w:type="gramStart"/>
            <w:r w:rsidRPr="00B705F2">
              <w:t>населен-ных</w:t>
            </w:r>
            <w:proofErr w:type="spellEnd"/>
            <w:proofErr w:type="gramEnd"/>
            <w:r w:rsidRPr="00B705F2">
              <w:t xml:space="preserve"> пунктов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Наименование дорог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F058DC" w:rsidP="008B70D7">
            <w:r w:rsidRPr="00B705F2">
              <w:t>С</w:t>
            </w:r>
            <w:r w:rsidR="00A846F2" w:rsidRPr="00B705F2">
              <w:t>обственник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Протяженность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Вид покрытия</w:t>
            </w:r>
          </w:p>
        </w:tc>
      </w:tr>
      <w:tr w:rsidR="00A846F2" w:rsidRPr="00B705F2" w:rsidTr="004B6FB5">
        <w:trPr>
          <w:trHeight w:val="144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 д</w:t>
            </w:r>
            <w:proofErr w:type="gramStart"/>
            <w:r w:rsidRPr="00B705F2">
              <w:t>.З</w:t>
            </w:r>
            <w:proofErr w:type="gramEnd"/>
            <w:r w:rsidRPr="00B705F2">
              <w:t>орьки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 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>» 66-н1542 до дома Сорокина П.</w:t>
            </w:r>
            <w:proofErr w:type="gramStart"/>
            <w:r w:rsidRPr="00B705F2">
              <w:t>С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1100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грунт</w:t>
            </w:r>
          </w:p>
        </w:tc>
      </w:tr>
      <w:tr w:rsidR="00A846F2" w:rsidRPr="00B705F2" w:rsidTr="004B6FB5">
        <w:trPr>
          <w:trHeight w:val="144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д</w:t>
            </w:r>
            <w:proofErr w:type="gramStart"/>
            <w:r w:rsidRPr="00B705F2">
              <w:t>.К</w:t>
            </w:r>
            <w:proofErr w:type="gramEnd"/>
            <w:r w:rsidRPr="00B705F2">
              <w:t>расная Горка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 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 xml:space="preserve">» 66-н1542 до дома </w:t>
            </w:r>
            <w:proofErr w:type="spellStart"/>
            <w:r w:rsidRPr="00B705F2">
              <w:t>Закроевой</w:t>
            </w:r>
            <w:proofErr w:type="spellEnd"/>
            <w:r w:rsidRPr="00B705F2">
              <w:t xml:space="preserve"> С.Н.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0544D" w:rsidP="008B70D7">
            <w:r>
              <w:t>8</w:t>
            </w:r>
            <w:r w:rsidR="00A846F2" w:rsidRPr="00B705F2">
              <w:t>00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грунт</w:t>
            </w:r>
          </w:p>
        </w:tc>
      </w:tr>
      <w:tr w:rsidR="00A846F2" w:rsidRPr="00B705F2" w:rsidTr="004B6FB5">
        <w:trPr>
          <w:trHeight w:val="144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д</w:t>
            </w:r>
            <w:proofErr w:type="gramStart"/>
            <w:r w:rsidRPr="00B705F2">
              <w:t>.Т</w:t>
            </w:r>
            <w:proofErr w:type="gramEnd"/>
            <w:r w:rsidRPr="00B705F2">
              <w:t>упичино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 xml:space="preserve">» 66-н1542 до дома </w:t>
            </w:r>
            <w:proofErr w:type="spellStart"/>
            <w:r w:rsidRPr="00B705F2">
              <w:t>Козунова</w:t>
            </w:r>
            <w:proofErr w:type="spellEnd"/>
            <w:r w:rsidRPr="00B705F2">
              <w:t xml:space="preserve"> И.П.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2500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грунт</w:t>
            </w:r>
          </w:p>
        </w:tc>
      </w:tr>
      <w:tr w:rsidR="00A846F2" w:rsidRPr="00B705F2" w:rsidTr="004B6FB5">
        <w:trPr>
          <w:trHeight w:val="144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pPr>
              <w:tabs>
                <w:tab w:val="center" w:pos="1081"/>
              </w:tabs>
            </w:pPr>
            <w:r w:rsidRPr="00B705F2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4B6FB5" w:rsidP="004B6FB5">
            <w:r>
              <w:t>д</w:t>
            </w:r>
            <w:proofErr w:type="gramStart"/>
            <w:r>
              <w:t>.</w:t>
            </w:r>
            <w:r w:rsidR="00A846F2" w:rsidRPr="00B705F2">
              <w:t>Т</w:t>
            </w:r>
            <w:proofErr w:type="gramEnd"/>
            <w:r w:rsidR="00A846F2" w:rsidRPr="00B705F2">
              <w:t>ворожково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>» 66-н1542 до дома</w:t>
            </w:r>
            <w:r w:rsidR="00225AC5" w:rsidRPr="00B705F2">
              <w:t xml:space="preserve"> Никифоровой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200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грунт</w:t>
            </w:r>
          </w:p>
        </w:tc>
      </w:tr>
      <w:tr w:rsidR="00A846F2" w:rsidRPr="00B705F2" w:rsidTr="004B6FB5">
        <w:trPr>
          <w:trHeight w:val="144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8B70D7">
            <w:r w:rsidRPr="00B705F2"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4B6FB5" w:rsidP="008B70D7">
            <w:proofErr w:type="spellStart"/>
            <w:r>
              <w:t>д</w:t>
            </w:r>
            <w:proofErr w:type="gramStart"/>
            <w:r w:rsidR="00225AC5" w:rsidRPr="00B705F2">
              <w:t>.А</w:t>
            </w:r>
            <w:proofErr w:type="gramEnd"/>
            <w:r w:rsidR="00225AC5" w:rsidRPr="00B705F2">
              <w:t>троховка</w:t>
            </w:r>
            <w:proofErr w:type="spell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>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 xml:space="preserve">» 66-н1542 до дома </w:t>
            </w:r>
            <w:proofErr w:type="spellStart"/>
            <w:r w:rsidRPr="00B705F2">
              <w:t>Рубейкина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>400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>грунт</w:t>
            </w:r>
          </w:p>
        </w:tc>
      </w:tr>
      <w:tr w:rsidR="00A846F2" w:rsidRPr="00B705F2" w:rsidTr="004B6FB5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225AC5">
            <w:r w:rsidRPr="00B705F2">
              <w:t>д</w:t>
            </w:r>
            <w:proofErr w:type="gramStart"/>
            <w:r w:rsidRPr="00B705F2">
              <w:t>.П</w:t>
            </w:r>
            <w:proofErr w:type="gramEnd"/>
            <w:r w:rsidRPr="00B705F2">
              <w:t>алом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A846F2">
            <w:r w:rsidRPr="00B705F2">
              <w:t xml:space="preserve"> </w:t>
            </w:r>
            <w:r w:rsidR="00225AC5" w:rsidRPr="00B705F2">
              <w:t>от съезда автодороги СОГБУ «</w:t>
            </w:r>
            <w:proofErr w:type="spellStart"/>
            <w:r w:rsidR="00225AC5" w:rsidRPr="00B705F2">
              <w:t>Смоленскавтодор</w:t>
            </w:r>
            <w:proofErr w:type="spellEnd"/>
            <w:r w:rsidR="00225AC5" w:rsidRPr="00B705F2">
              <w:t>» 66-</w:t>
            </w:r>
            <w:r w:rsidR="00225AC5" w:rsidRPr="00B705F2">
              <w:lastRenderedPageBreak/>
              <w:t xml:space="preserve">н1542 до дома </w:t>
            </w:r>
            <w:proofErr w:type="spellStart"/>
            <w:r w:rsidR="00225AC5" w:rsidRPr="00B705F2">
              <w:t>Репкиной</w:t>
            </w:r>
            <w:proofErr w:type="spellEnd"/>
            <w:r w:rsidR="00225AC5" w:rsidRPr="00B705F2">
              <w:t>,</w:t>
            </w:r>
          </w:p>
          <w:p w:rsidR="00225AC5" w:rsidRPr="00B705F2" w:rsidRDefault="00225AC5" w:rsidP="00A846F2">
            <w:r w:rsidRPr="00B705F2">
              <w:t>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 xml:space="preserve">» 66-н1542 до дома </w:t>
            </w:r>
            <w:proofErr w:type="spellStart"/>
            <w:r w:rsidRPr="00B705F2">
              <w:t>Стефаненкова</w:t>
            </w:r>
            <w:proofErr w:type="spellEnd"/>
            <w:r w:rsidRPr="00B705F2">
              <w:t>,</w:t>
            </w:r>
          </w:p>
          <w:p w:rsidR="00225AC5" w:rsidRPr="00B705F2" w:rsidRDefault="00225AC5" w:rsidP="00A846F2">
            <w:r w:rsidRPr="00B705F2">
              <w:t>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 xml:space="preserve">» 66-н1542 до дома </w:t>
            </w:r>
            <w:proofErr w:type="spellStart"/>
            <w:r w:rsidRPr="00B705F2">
              <w:t>Мосалыгина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007631">
            <w:r w:rsidRPr="00B705F2">
              <w:lastRenderedPageBreak/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C108CF">
            <w:r w:rsidRPr="00B705F2">
              <w:t>200 м</w:t>
            </w:r>
          </w:p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>
            <w:r w:rsidRPr="00B705F2">
              <w:t>150</w:t>
            </w:r>
            <w:r w:rsidR="004B6FB5">
              <w:t xml:space="preserve"> м</w:t>
            </w:r>
          </w:p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/>
          <w:p w:rsidR="00225AC5" w:rsidRPr="00B705F2" w:rsidRDefault="00225AC5" w:rsidP="00C108CF">
            <w:r w:rsidRPr="00B705F2">
              <w:t>200</w:t>
            </w:r>
            <w:r w:rsidR="004B6FB5">
              <w:t xml:space="preserve">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lastRenderedPageBreak/>
              <w:t>Грунт</w:t>
            </w:r>
          </w:p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>
            <w:r w:rsidRPr="00B705F2">
              <w:t>Грунт</w:t>
            </w:r>
          </w:p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/>
          <w:p w:rsidR="00225AC5" w:rsidRPr="00B705F2" w:rsidRDefault="00225AC5" w:rsidP="008B70D7">
            <w:r w:rsidRPr="00B705F2">
              <w:t>грунт</w:t>
            </w:r>
          </w:p>
        </w:tc>
      </w:tr>
      <w:tr w:rsidR="00A846F2" w:rsidRPr="00B705F2" w:rsidTr="004B6FB5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lastRenderedPageBreak/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4B6FB5" w:rsidP="00A846F2">
            <w:proofErr w:type="spellStart"/>
            <w:r>
              <w:t>д</w:t>
            </w:r>
            <w:proofErr w:type="gramStart"/>
            <w:r w:rsidR="00225AC5" w:rsidRPr="00B705F2">
              <w:t>.Х</w:t>
            </w:r>
            <w:proofErr w:type="gramEnd"/>
            <w:r w:rsidR="00225AC5" w:rsidRPr="00B705F2">
              <w:t>репилево</w:t>
            </w:r>
            <w:proofErr w:type="spell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A846F2" w:rsidP="004B6FB5">
            <w:r w:rsidRPr="00B705F2">
              <w:t xml:space="preserve"> </w:t>
            </w:r>
            <w:r w:rsidR="00225AC5" w:rsidRPr="00B705F2">
              <w:t>от съезда автодороги СОГБУ «</w:t>
            </w:r>
            <w:proofErr w:type="spellStart"/>
            <w:r w:rsidR="00225AC5" w:rsidRPr="00B705F2">
              <w:t>Смоленскавтодор</w:t>
            </w:r>
            <w:proofErr w:type="spellEnd"/>
            <w:r w:rsidR="00225AC5" w:rsidRPr="00B705F2">
              <w:t>» 66-н1542 до дома Дроздова В.В.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007631">
            <w:r w:rsidRPr="00B705F2">
              <w:t>150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2" w:rsidRPr="00B705F2" w:rsidRDefault="00225AC5" w:rsidP="008B70D7">
            <w:r w:rsidRPr="00B705F2">
              <w:t>грунт</w:t>
            </w:r>
          </w:p>
        </w:tc>
      </w:tr>
      <w:tr w:rsidR="00522518" w:rsidRPr="00B705F2" w:rsidTr="004B6FB5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8" w:rsidRPr="00B705F2" w:rsidRDefault="00522518" w:rsidP="008B70D7">
            <w:r w:rsidRPr="00B705F2"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8" w:rsidRPr="00B705F2" w:rsidRDefault="00522518" w:rsidP="00A846F2">
            <w:r w:rsidRPr="00B705F2">
              <w:t>д</w:t>
            </w:r>
            <w:proofErr w:type="gramStart"/>
            <w:r w:rsidRPr="00B705F2">
              <w:t>.Ф</w:t>
            </w:r>
            <w:proofErr w:type="gramEnd"/>
            <w:r w:rsidRPr="00B705F2">
              <w:t>едоровское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8" w:rsidRPr="00B705F2" w:rsidRDefault="00522518" w:rsidP="00A846F2">
            <w:r w:rsidRPr="00B705F2">
              <w:t>от съезда автодороги СОГБУ «</w:t>
            </w:r>
            <w:proofErr w:type="spellStart"/>
            <w:r w:rsidRPr="00B705F2">
              <w:t>Смоленскавтодор</w:t>
            </w:r>
            <w:proofErr w:type="spellEnd"/>
            <w:r w:rsidRPr="00B705F2">
              <w:t>» до д</w:t>
            </w:r>
            <w:proofErr w:type="gramStart"/>
            <w:r w:rsidRPr="00B705F2">
              <w:t>.Ф</w:t>
            </w:r>
            <w:proofErr w:type="gramEnd"/>
            <w:r w:rsidRPr="00B705F2">
              <w:t>едоровское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8" w:rsidRPr="00B705F2" w:rsidRDefault="00522518" w:rsidP="008B70D7">
            <w:r w:rsidRPr="00B705F2">
              <w:t xml:space="preserve">Администрация Астапковичского </w:t>
            </w:r>
            <w:proofErr w:type="spellStart"/>
            <w:r w:rsidRPr="00B705F2">
              <w:t>с\</w:t>
            </w:r>
            <w:proofErr w:type="gramStart"/>
            <w:r w:rsidRPr="00B705F2">
              <w:t>п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8" w:rsidRPr="00B705F2" w:rsidRDefault="004B6FB5" w:rsidP="00007631">
            <w:r>
              <w:t>505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8" w:rsidRPr="00B705F2" w:rsidRDefault="00522518" w:rsidP="008B70D7">
            <w:r w:rsidRPr="00B705F2">
              <w:t>грунт</w:t>
            </w:r>
          </w:p>
        </w:tc>
      </w:tr>
    </w:tbl>
    <w:p w:rsidR="00C108CF" w:rsidRDefault="00C108CF" w:rsidP="00C108CF">
      <w:pPr>
        <w:rPr>
          <w:sz w:val="28"/>
          <w:szCs w:val="28"/>
          <w:vertAlign w:val="superscript"/>
        </w:rPr>
      </w:pPr>
    </w:p>
    <w:p w:rsidR="00522083" w:rsidRDefault="00522083"/>
    <w:sectPr w:rsidR="00522083" w:rsidSect="00234A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8CF"/>
    <w:rsid w:val="00007631"/>
    <w:rsid w:val="00041D28"/>
    <w:rsid w:val="001F24F9"/>
    <w:rsid w:val="0020544D"/>
    <w:rsid w:val="00225AC5"/>
    <w:rsid w:val="00234A6E"/>
    <w:rsid w:val="00253B8A"/>
    <w:rsid w:val="003248E9"/>
    <w:rsid w:val="00390F37"/>
    <w:rsid w:val="004B6FB5"/>
    <w:rsid w:val="00513332"/>
    <w:rsid w:val="00522083"/>
    <w:rsid w:val="00522518"/>
    <w:rsid w:val="00551BDA"/>
    <w:rsid w:val="00597FE1"/>
    <w:rsid w:val="007813A7"/>
    <w:rsid w:val="00781782"/>
    <w:rsid w:val="007B192E"/>
    <w:rsid w:val="0097078B"/>
    <w:rsid w:val="00A528AA"/>
    <w:rsid w:val="00A846F2"/>
    <w:rsid w:val="00A86FE6"/>
    <w:rsid w:val="00AC5672"/>
    <w:rsid w:val="00B705F2"/>
    <w:rsid w:val="00B9455B"/>
    <w:rsid w:val="00BD0B31"/>
    <w:rsid w:val="00C108CF"/>
    <w:rsid w:val="00CF6979"/>
    <w:rsid w:val="00E6019C"/>
    <w:rsid w:val="00E60362"/>
    <w:rsid w:val="00F0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2019-08-02T06:58:00Z</cp:lastPrinted>
  <dcterms:created xsi:type="dcterms:W3CDTF">2019-11-21T07:56:00Z</dcterms:created>
  <dcterms:modified xsi:type="dcterms:W3CDTF">2019-11-21T07:56:00Z</dcterms:modified>
</cp:coreProperties>
</file>